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6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6"/>
        <w:gridCol w:w="1991"/>
        <w:gridCol w:w="2209"/>
        <w:gridCol w:w="1463"/>
        <w:gridCol w:w="976"/>
        <w:gridCol w:w="975"/>
        <w:gridCol w:w="1586"/>
        <w:gridCol w:w="1409"/>
        <w:gridCol w:w="1694"/>
        <w:gridCol w:w="13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</w:trPr>
        <w:tc>
          <w:tcPr>
            <w:tcW w:w="14620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  <w:lang w:val="en-US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附件：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西北大学2019年寒假社会实践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立项团队汇总表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院系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实践地点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天数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学生人员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实践选题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活动方式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批准金额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西大宣传小组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西安市第一中学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吴桐阳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刘欣悦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华书棋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可爱超值山东宣讲小队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临沂一中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五莲中学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徐广露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厉文佳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逐梦西大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万州高级中学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待定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幸雪双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西北大学社会实践小组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曲江一中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刘一潼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黄子瑞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宣传西大小组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西光中学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吴佳洁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洪  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史梦羽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远一宣传西大小组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远东第一中学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龙嘉乐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张若愚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8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感恩团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汉阴中学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西安市第七十五中学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蒋孝玉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权颖颖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李珂欣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晏  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姚祎玮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实际调研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校友采访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优秀生源信息登记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西大校园环境宣讲，校风宣讲，经验交流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西北大学固原一中宣讲队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固原一中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景晓春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  霞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罗琳玉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环保之星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西大长安校区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曹晶媛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杨瀛舟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康霁昀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“美丽中国”专项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实际调研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咸阳中学队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咸阳中学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滕  飞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高若楠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实际调研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校友采访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6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回民街专访小分队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北院门街道办事处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贺子璇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  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宋书凝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何诗琪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田凯源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“美丽中国”专项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实际调研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情系母校助梦高考宣讲队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献县一中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黄骅中学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  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郝雪薇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孔维哲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偶尔命中伦敦队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高新一中国际部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陈泊君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杨师雨晨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丁新宸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文数社会实践小分队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泰兴中学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杨文燕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许杨洋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校友采访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理想邮递员——西北大学寒假社会实践丰城队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丰城二中、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丰城中学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黎淑仪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寒假社会实践小组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西北大学附属中学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何舸帆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圣地宣讲团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新区高级中学，延安中学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白新宇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西大宣讲队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旬阳中学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梁晓敏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寒假西飞一中宣讲队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阎良区西飞第一中学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张正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寒假实践小组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海南华侨中学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许可欣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西北大学社会实践小组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西安市西安中学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黄子瑞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6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荟萃人文渤海之滨，蜚英腾茂西北上庠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天津市第二十一中学、杨村第一中学、杨村第三中学、塘沽紫云中学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王君卓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改革开放观察实践小组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湖北省恩施州来凤县县政府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杨雨菲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“青年观察家改革开放四十周年”专项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实际调研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5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公诚勤朴四人队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宁夏省石嘴山市平罗县平罗中学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金玉茹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  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  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杨梓桐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西大宣讲小分队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云南省曲靖市沾益区第四中学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保艳玲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刘励君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  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佳木斯第一中学西北大学宣讲小队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黑龙江省佳木斯市第一中学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林帝锟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郑茹心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5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重逢母校行，身怀母校情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河北省邯郸市涉县第一中学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赵毅飞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郝志娟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张浩鹏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王凯璐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主题宣讲会，校友采访，优秀生源信息登记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西北大学赴重庆秀山高级中学宣讲队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重庆秀山高级中学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龚文腾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刘红秀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5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返校宣讲小分队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湖北咸丰一中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  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丁柳文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白  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杨淑珍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宣讲ppt，播放宣传视频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8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西大宣传队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西安中学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吕庆林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陈唯一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  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闫梦怡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宋世昱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赵依婷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  炜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主题宣讲会、进班宣传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西北大学文学院灞桥供销社“青年观察家”队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陕西省西安市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赵诗扬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李蔚文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孙圣杰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杨星雨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“青年观察家改革开放四十周年”专项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实际调研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2019寒假“返乡宣讲”吉林队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吉林省白山市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韩欣楠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王恺浓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于占岐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5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文学院改革春风组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泾阳县王桥镇寺背后村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张爱林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陈康千美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单佳洱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姚祎玮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“万名学子扶千村”专项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实际调研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8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文苑河北小分队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石家庄市第二十四中学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石家庄市第四十四中学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石家庄市第四中学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邯郸市第四中学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张一驰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韩程可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王佳兴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魏尧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优秀生源信息登记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文理组合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邯郸市鸡泽县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保定市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石家庄市西柏坡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张一驰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王天宇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“青年观察家改革开放四十周年”专项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实际调研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文苑广编姐妹小分队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邯郸市鸡泽县魏县连三家村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张一驰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韩程可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“万名学子扶千村”专项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实际调研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6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文苑青春队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宝鸡市扶风县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杨艺龙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尚紫麟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张佩瑶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张宇阳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解浩翔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“万名学子扶千村”专项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实际调研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西北大学山西宣讲团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中学母校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杨佩璇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孙金一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5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讲西大故事，传西大精神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西北大学附中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李蘅耘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刘正龙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申潇尧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胡雅洁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西北大学高考志愿服务答疑团队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西安建筑科技大学附中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徐玙璠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苏湘怡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  淼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西北大学文学院“领航者”返乡母校宣讲队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西安市第八十三中学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赵佩君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李恒嘉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主题宣讲会；实际调研；优秀生源信息登记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历史学院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临河一中宣讲小组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临河一中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  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张月鑫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  洁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进班宣讲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历史学院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延安地区生态文明建设调研队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延安市市区内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白  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武亚轩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“美丽中国”专项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实时实地采访调研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历史学院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延安地区改革开放政策实施情况调查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延安地区，市区及部分农村地区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  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殷佳欣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白  雪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“青年观察家改革开放四十周年”专项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实时实地采访调研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5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历史学院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西北大少年嘤才招募队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西咸新区秦汉新城清华大学附属中学西安学校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王佳栋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杨亚谋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董思佳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贺童语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进班宣讲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历史学院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陇县第二高级中学宣讲队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陇县第二高级中学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田雨嘉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严纪冰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李浩文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历史学院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西大美丽中国专项调研队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陕西省渭南市韦庄镇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杨澄澄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崔笑阁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“美丽中国”专项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实际调研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历史学院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西北大学回校宣讲无锡小队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无锡市第一女子中学/无锡市第三高级中学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高翔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丁雨倩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胡熠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历史学院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嘉峪关市第一中学宣讲队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嘉峪关市第一中学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  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杜雨轩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宣讲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文化遗产学院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安利西大小分队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广西玉林高中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谭惠文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黄妃妮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文化遗产学院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新魏" w:hAnsi="华文新魏" w:eastAsia="华文新魏" w:cs="华文新魏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华文新魏" w:hAnsi="华文新魏" w:eastAsia="华文新魏" w:cs="华文新魏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甘谷一中西大宣讲小分队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甘肃省甘谷第一中学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  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魏常宁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文化遗产学院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-webkit-standard" w:hAnsi="-webkit-standard" w:eastAsia="-webkit-standard" w:cs="-webkit-standard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西安的日光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山东省日照第一中学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张淦宇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  聪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文化遗产学院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潇洒胡扬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东莞市第七高级中学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李雨潇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邹思扬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胡慧雅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“青年观察家改革开放四十周年”专项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文化遗产学院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掀起波澜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西北大学太白校区、长安校区、桃园校区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尚雪健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许稼枢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贺志远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“美丽中国”专项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校园走访、编制宣传册、实地调查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文化遗产学院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晓彦西大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驻马店高中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黎修彦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李晓晨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公诚勤朴，梦想传承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陕西省商州中学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吴宇昕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陈卓斌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郭怡彤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师大二附中宣讲小分队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青海省师范大学附属第二中学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马立杰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杨思凡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刘雨洁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梦之想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海东市第一中学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沈显婷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  莉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风雨无阻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陕西省山阳中学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  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白   淼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冯俊凯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超能Nwuers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西安市西电中学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薛浩东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惠璇璇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我爱我家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山东省泰安市春阳沟村，后魏雪村，等四村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韩大伟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“万名学子扶千村”专项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实际调研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光宗耀祖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兰州市外国语高级中学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王雅玲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优秀西大高数小组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天津市南开翔宇学校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于佳琪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“美丽宣化”寒假实践小组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宣化钢铁集团工厂内及附近住宅区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何雨欣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“美丽中国”专项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实际调研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文理两开花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西安高级中学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西航二中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刘子晴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主体宣讲会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实际调研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校友采访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西大勤劳的种草君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沈阳市第五十六中学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抚顺市第十中学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张明睿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李天祎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王樱诺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PPT播放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西北大学驻榆林宣讲队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榆林中学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贺海峰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杨艳飞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雷尚元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星星之火，西大之光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福建省漳州市第一中学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林  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李钰荧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西北大学广西宣讲队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南宁市邕宁高级中学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吴俊霖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龚睿宁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陈绮芸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西北大寒招团队之深证二高分队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深圳市第二高级中学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梁咏琪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顾瀚元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情系母校，逐梦西大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安徽省庐江中学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卢龙云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杨后华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  志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5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和谐西大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安徽省太湖中学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王月婷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  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张汉阳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潘  淼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宣讲小分队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紫阳中学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马双双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罗贤琳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Link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西安铁一中滨河学校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贾建秋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龚思昱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贺郁婧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公诚勤朴进渭中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陕西省咸阳渭城中学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宋卓沅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王嘉睿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5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吴门长安客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安徽省马鞍山市当涂县塘南镇吴村港村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吴杨萍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金墓唯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陈凌薇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  轩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“美丽中国”专项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实际调研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西凉之韵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威武第八中学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蔡铭山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  洁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乡镇改革开放观察者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四川昌泰建材公司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傅  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韩雨萍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“青年观察家改革开放四十周年”专项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实地调研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西大麒麟组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曲靖市第二中学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李媛媛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角宏睿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古浩楠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西大驻一中办事处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山东省莒县第一中学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鲁晓雨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史欣凡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1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WAY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陕西省安康市高新国际中学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曾  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杨光辉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刘国冰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将茉莉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吴袁媛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  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刘紫薇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黄子洛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艾  倩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0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西大三中党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西安市第三中学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李郭辰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张世梦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原雨柔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肖俊喆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焦博文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成家琦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赵璐莹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王瑞琦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改革开放四十周年青年观察采访小组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西安市信用协会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庞雨佳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王鹏威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“青年观察家改革开放四十周年”专项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5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西北大学赴靖边中学宣讲队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靖边中学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张甜甜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段  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施金里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刘佳佳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地表最强宣讲队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包头市回民中学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包头市第三十三中学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梁振恒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武欣燕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杨舒翔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甘肃省“讲西大故事，传西大精神”小分队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甘肃省金昌市金昌公司总校第一高级中学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胡怡玮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翟琰晋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北归鸿雁扶贫小队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内蒙古锡林郭勒盟太卜寺旗农牧局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王新宇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“万名学子扶千村”专项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实际调研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小城巨变寒假社会实践小组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江苏省徐州市贾汪区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李卓凡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蔡娇阳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“青年观察家改革开放四十周年”专项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实际调研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5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公管院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西北大学精神高新唐南中学宣讲队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西安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谷雅坤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王潇谊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武少卿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赵炜嫣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主题宣讲会/实际调研/优秀生源信息登记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公管院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西大精神衡水十三中宣讲队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衡水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  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刘国清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崔  亮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主题宣讲会/实际调研/优秀生源信息登记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公管院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西大赴瑞中宣讲队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渭南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杨佳颖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杜  欢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公管院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圆梦西大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神木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  鑫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  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崔婷婷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公管院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龙岗小分队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汉中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陈棋婷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傅雨梓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董子豪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公管院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“美丽中国”专项实践小组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济南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  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纪绪钊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“美丽中国”专项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实际调研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公管院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内河整治福州小分队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福州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陈孜睿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李心仪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“美丽中国”专项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实际调研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公管院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西大沁中小分队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晋中沁水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郑  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马俏俏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公管院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行者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渭南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  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  贝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“青年观察家改革开放四十周年”专项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实际调研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公管院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“讲西大故事、传西大精神”招生宣传专项实践小组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西安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杨艺超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高雨湘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刘晨欣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公管院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萤火虫队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安康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王举荟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王英琴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唐清清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公管院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梦想加油站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softHyphen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——宣讲西大精神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沙湾县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赵润叶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秦  帆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公管院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公诚勤朴宣讲队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江苏省常州市、盐城市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  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吴雨辰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杨佳艺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主题宣讲会/实际调研/校友采访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公管院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龙中西大实践小组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衢州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官可依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徐慧玲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公管院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西大烟台小分队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烟台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朱晓楠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王小源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“青年观察家改革开放四十周年”专项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实际调研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6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公管院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回归天高小分队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汉中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田江涛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谢亚玲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袁安琪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刘浩东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公管院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西大许高小分队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许昌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王慧聪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汪芳焱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公管院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西大青年云岭分队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昆明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杨翕然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熊周韵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“万名学子扶千村”专项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实际调研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107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公管院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陕西省旬阳县旬阳中学返乡宣传队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安康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张鑫琳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主题宣讲会/实际调研/校友采访/优秀生源信息登记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公管院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森林冰火人实践小队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安康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钱正婧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丘万鎏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詹栖栖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6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109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公管院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知行智者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南昌市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邓雅诺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涂雨欣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李云帆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  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张瑞麟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“青年观察家改革开放四十周年”专项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实际调研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公管院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公诚勤朴宣传小组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河南新乡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  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任世晴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111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公管院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西北大学湘潭县一中寒假宣讲小分队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湘潭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吴玲燕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  茜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主题宣讲会/校友采访/优秀生源信息登记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112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公管院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西大桐高小队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桐乡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沈方圆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赵秋阳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主题宣讲会/优秀生源信息登记/分发资料、咨询答疑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113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公管院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西北大学队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西安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赵若凡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乔晨颖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114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公管院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西安市新唐南中学文二宣讲团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西安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张思悦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胡安安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杜雨飞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115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公管院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理想邮递员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哈密市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盛芊芊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  妍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116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公管院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“无独有偶”实践活动小组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咸阳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张聪艳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姜  龙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117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公管院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高等教学研究不出来小组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西安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卢昱昕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雷若琳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118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西北大学“探寻东南沿海改革开放足迹”寒假社会实践团队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浙江省台州市区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枣彬吉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“青年观察家改革开放四十周年”专项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实地采访调研、母校宣讲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119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“猫和老鼠”小组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襄阳三十六中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张思琪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感谢师恩，演讲PPT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长安南归雁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西安高新唐南中学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靳璐铭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回高中宣讲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121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牡一中宣讲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牡丹江市第一高级中学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桑雨彤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122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西北大学回访府谷中学招生宣传团队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陕西省府谷中学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韩  韬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123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西中返校宣讲团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陕西省西安中学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王依婷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主题宣讲会、优秀生源信息登记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124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冬与春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吉林长春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王雪晴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125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扬帆起航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陕西省榆林市横山区横山中学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高秀秀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回访母校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126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调查农村环境问题小组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陕西省西安市鄠邑区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王昕晴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“美丽中国”专项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实际调研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127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欢迎报考西北大学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西安电子科技大学附属中学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冻芊芊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刘子辰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128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憬砚惊艳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渭南中学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曹霄璇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129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改革开放40周年调研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西安，咸阳，安康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  帅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“青年观察家改革开放四十周年”专项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实地采访等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最强二人组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西安电子科技大学附属中学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张嘉怡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吴璎珊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5"/>
                <w:highlight w:val="none"/>
                <w:lang w:val="en-US" w:eastAsia="zh-CN" w:bidi="ar"/>
              </w:rPr>
              <w:t>招生宣讲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131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一枝一叶总关情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陕西省安康市白河县茅坪镇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叶  鑫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章雨菲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  睿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“万名学子扶千村”专项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实地调研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132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“东成西就”宣讲小组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吉林省四平市梨树县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张诗函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  夺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133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“醉美汉中”2019年寒假访汉台景区社会实践团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陕西省汉中市汉台区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蒋  阳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“美丽中国”专项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实地调研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134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丁奕玮 王天妍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西北大学附属中学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丁奕玮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王天妍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现场宣讲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135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1838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齐齐哈尔市实验中学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赵霄楠等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136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2019宝鸡中学宣讲团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宝鸡中学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王静怡等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137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扶摇直上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西安市第89中学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童心慧等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138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以己之力回报母校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绥德一中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张宇航等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139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大话西大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西安市第六十六中学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张家源等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西大宣讲团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甘肃省庆阳第一中学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范馨雨等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141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西北大学青年观察者小分队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袁家村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李雅祺等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“青年观察家改革开放四十周年”专项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实际调研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142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开拓进取队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三亚天锋公司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陈涛等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“青年观察家改革开放四十周年”专项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143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西大宣讲组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西安市远东第一中学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韩心雨等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144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榆林中学返乡宣讲队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榆林中学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鲍贝等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145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“青春飞翔”回访队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甘肃省高台县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万浩盛等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“万名学子扶千村”专项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实际调研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146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哲学学院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18届一班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西安市曲江第一中学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边怡雯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史可欣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沈千卉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147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哲学学院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西大返校宣讲-五十三中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西安市第五十三中学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肖传钰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乔雪瑶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148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哲学学院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6"/>
                <w:highlight w:val="none"/>
                <w:lang w:val="en-US" w:eastAsia="zh-CN" w:bidi="ar"/>
              </w:rPr>
              <w:t>NWU—YYF队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陕西省西安市雁塔区绿地世纪城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杨梦琪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杨睿智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付  裕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“青年观察家改革开放四十周年”专项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实际调研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149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哲学学院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西北大学宣讲会之湘潭县第一中学小分队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湘潭县第一中学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  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吴灵燕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5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哲学学院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西大学子在浙里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浙江省温州市苍南县嘉禾中学、浙江省宁波市余姚中学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蒋思韵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戚诗颖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陈武强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151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哲学学院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远东一中宣讲小分队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西安市远东第一中学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相欣雨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王雅馨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152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哲学学院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西北偏北小组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浙江省桐庐中学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王雨欣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柴怡琳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153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新魏" w:hAnsi="华文新魏" w:eastAsia="华文新魏" w:cs="华文新魏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华文新魏" w:hAnsi="华文新魏" w:eastAsia="华文新魏" w:cs="华文新魏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新闻传播学院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厚德广行dream team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广德中学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程圣伟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宋辰菲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实际调研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154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新魏" w:hAnsi="华文新魏" w:eastAsia="华文新魏" w:cs="华文新魏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华文新魏" w:hAnsi="华文新魏" w:eastAsia="华文新魏" w:cs="华文新魏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新闻传播学院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阳光小分队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西安市第八中学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樊冰睿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陈紫燕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实际调研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校友采访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155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新魏" w:hAnsi="华文新魏" w:eastAsia="华文新魏" w:cs="华文新魏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华文新魏" w:hAnsi="华文新魏" w:eastAsia="华文新魏" w:cs="华文新魏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新闻传播学院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江西实践队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江西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付思琪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廖  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龙雨燕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“青年观察家改革开放四十周年”专项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实际调研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5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156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新魏" w:hAnsi="华文新魏" w:eastAsia="华文新魏" w:cs="华文新魏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华文新魏" w:hAnsi="华文新魏" w:eastAsia="华文新魏" w:cs="华文新魏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新闻传播学院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西大美团志愿小组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咸阳育才中学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刘婉蓉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张泽茸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郑千伊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田司好梦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5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157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新魏" w:hAnsi="华文新魏" w:eastAsia="华文新魏" w:cs="华文新魏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华文新魏" w:hAnsi="华文新魏" w:eastAsia="华文新魏" w:cs="华文新魏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新闻传播学院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西大学子红都瑞金招生宣讲队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江西省瑞金第一中学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刘熠瑾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  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  汕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实际调研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校友采访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优秀生源信息登记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158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新魏" w:hAnsi="华文新魏" w:eastAsia="华文新魏" w:cs="华文新魏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华文新魏" w:hAnsi="华文新魏" w:eastAsia="华文新魏" w:cs="华文新魏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新闻传播学院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小二郎宣讲小队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吕梁学院附属高级中学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  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张源甜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2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159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新魏" w:hAnsi="华文新魏" w:eastAsia="华文新魏" w:cs="华文新魏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华文新魏" w:hAnsi="华文新魏" w:eastAsia="华文新魏" w:cs="华文新魏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新闻传播学院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西大扶贫考察小分队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湖北省咸丰县黄金洞乡巴西坝村村委会、陕西省汉中市差点镇艾叶口村村委会、陕西省商洛市商州区腰市镇兴胜村村委会、广西壮族自治区贵港市港南区木格镇黄村村委会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  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李甜恬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邱  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闵瑞凡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“万名学子扶千村”专项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实际调研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查阅文献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实地考察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新魏" w:hAnsi="华文新魏" w:eastAsia="华文新魏" w:cs="华文新魏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华文新魏" w:hAnsi="华文新魏" w:eastAsia="华文新魏" w:cs="华文新魏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新闻传播学院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肖一丹与孙博文的校史宣讲团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宝鸡石油中学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肖一丹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孙博文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161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新魏" w:hAnsi="华文新魏" w:eastAsia="华文新魏" w:cs="华文新魏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华文新魏" w:hAnsi="华文新魏" w:eastAsia="华文新魏" w:cs="华文新魏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新闻传播学院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参鱼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西乡县第一中学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谢雨欣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付  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周雨荷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实际调研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校友采访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0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162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新魏" w:hAnsi="华文新魏" w:eastAsia="华文新魏" w:cs="华文新魏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华文新魏" w:hAnsi="华文新魏" w:eastAsia="华文新魏" w:cs="华文新魏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新闻传播学院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平利县推广普通话支教团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平利县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张倩楠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常晓涵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姚天舒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  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顾雪馨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王泽宇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程天乐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张欣雨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“万名学子扶千村”专项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支教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163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千禧西大人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陕西西安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陈明阁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石家铭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赵  睿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宣讲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164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数学学院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雪凝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咸阳市实验中学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姜宣何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李玉琦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张妙妙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165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数学学院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西纳百川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四川省攀枝花市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夏惟一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代永富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徐银灿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段傲涵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主题宣讲会</w:t>
            </w:r>
            <w:r>
              <w:rPr>
                <w:rStyle w:val="5"/>
                <w:highlight w:val="none"/>
                <w:lang w:val="en-US" w:eastAsia="zh-CN" w:bidi="ar"/>
              </w:rPr>
              <w:t>、优秀生源信息登记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166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数学学院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TL宣讲小分队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甘肃省临泽县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陈欣灵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王婷婷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167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数学学院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西大南中小分队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南郑中学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赵  思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  辉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168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数学学院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西大宣讲无敌小分队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渭南高级中学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许淼阁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窦雯靖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169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数学学院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实践分队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西王村</w:t>
            </w:r>
            <w:r>
              <w:rPr>
                <w:rStyle w:val="5"/>
                <w:highlight w:val="none"/>
                <w:lang w:val="en-US" w:eastAsia="zh-CN" w:bidi="ar"/>
              </w:rPr>
              <w:t>、北八元村、南八元村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薛晓琦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刘馨檬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田雨凡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“青年观察家改革开放四十周年”专项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实际调研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数学学院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西大吉安一中宣讲队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吉安一中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潘昳辰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彭慧涛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主题宣讲会</w:t>
            </w:r>
            <w:r>
              <w:rPr>
                <w:rStyle w:val="5"/>
                <w:highlight w:val="none"/>
                <w:lang w:val="en-US" w:eastAsia="zh-CN" w:bidi="ar"/>
              </w:rPr>
              <w:t>、优秀生源信息登记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171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数学学院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蓝帆船组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宁强县天津高级中学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刘  玲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赵文伟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沈  璇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6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172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数学学院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鸿儒俊彦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陕西省柞水中学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汪萧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董娅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石娟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王枞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张子璐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173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数学学院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把西大带回母校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千阳中学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景春红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张和洋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174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数学学院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西大宣传队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汉滨高级中学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熊帮婕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王梦青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175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数学学院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文理组合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邯郸市鸡泽县税务局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张一驰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王天宇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“青年观察家改革开放四十周年”专项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实际调研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176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数学学院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光明旅程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郑州市第十六中学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黄子格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李丹丹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177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数学学院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欢迎报考西大队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西安市第</w:t>
            </w:r>
            <w:r>
              <w:rPr>
                <w:rStyle w:val="5"/>
                <w:highlight w:val="none"/>
                <w:lang w:val="en-US" w:eastAsia="zh-CN" w:bidi="ar"/>
              </w:rPr>
              <w:t>83中学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现雨欣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王浩琛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178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数学学院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数艺西大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济宁市兖州第一中学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李乾雪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刘书语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179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数学学院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一个人的队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徐州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魏嘉琦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“青年观察家改革开放四十周年”专项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实际调研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数学学院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以小见大</w:t>
            </w:r>
            <w:r>
              <w:rPr>
                <w:rStyle w:val="5"/>
                <w:highlight w:val="none"/>
                <w:lang w:val="en-US" w:eastAsia="zh-CN" w:bidi="ar"/>
              </w:rPr>
              <w:t>、回顾改革开放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西安市第三中学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任雨桐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韩钰端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“青年观察家改革开放四十周年”专项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实际调研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181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数学学院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爱西吖小队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浙江省仙居中学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张伊莹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施亭亦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主题宣讲会</w:t>
            </w:r>
            <w:r>
              <w:rPr>
                <w:rStyle w:val="5"/>
                <w:highlight w:val="none"/>
                <w:lang w:val="en-US" w:eastAsia="zh-CN" w:bidi="ar"/>
              </w:rPr>
              <w:t>、优秀生源信息登记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5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182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数学学院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“飞梦青春”返乡实践团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蒲城县尧山中学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韦昭红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杜佳玥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刘焘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孙苗苗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183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数学学院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我爱西大数学院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西安市第三十四中学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张诗宇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邸瑞苗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184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数学学院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“逐梦西大 未来可期”宣讲队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咸阳渭城中学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侯晓慧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董宇伟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王浩博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张思宇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李洁欣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王毅博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主题宣讲会</w:t>
            </w:r>
            <w:r>
              <w:rPr>
                <w:rStyle w:val="5"/>
                <w:highlight w:val="none"/>
                <w:lang w:val="en-US" w:eastAsia="zh-CN" w:bidi="ar"/>
              </w:rPr>
              <w:t>、优秀生源信息登记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185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物理学院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筑梦扶贫队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陕西省汉中市城固县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常  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冯丽娟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张溶肪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“万名学子扶千村”专项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走访调查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186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物理学院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勉一中社会实践队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陕西省勉县武侯中学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刘鑫阳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孙艺菱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廖  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主题宣讲会，师生交流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5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187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物理学院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西大招生宣讲乾县小队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陕西乾县第一中学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周飞燕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  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梁佳美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徐文龙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进入班级宣讲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相互交流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188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物理学院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宝中宣讲团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宝鸡中学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归凯航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金昊泽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进入班级宣讲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189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物理学院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西大南乐宣讲团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南乐县第一高级中学</w:t>
            </w:r>
            <w:r>
              <w:rPr>
                <w:rStyle w:val="6"/>
                <w:highlight w:val="none"/>
                <w:lang w:val="en-US" w:eastAsia="zh-CN" w:bidi="ar"/>
              </w:rPr>
              <w:t>、南乐县职业中专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郭冰昂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入班宣讲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190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物理学院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物随心动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重庆市育才中学校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苏希晨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191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物理学院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西安铁一中滨河学校回母校小分队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西安铁一中滨河学校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孙则博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贺  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杨雯雯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192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物理学院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信科材物队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封丘一中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李明慧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  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193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物理学院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西大返校宣讲队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西北大学附中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张泓喆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马昊明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肖正一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194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物理学院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追梦杨帆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咸阳市实验中学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周俊林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王研辉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195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物理学院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西大物理人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西安市阎良区西飞第一中学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崔嬛婷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张佳音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196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物理学院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西大寒招小队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光山县第二高级中学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  铁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197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物理学院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西中返校小队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西安市西安中学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李栋煊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张昊晗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郭宜琳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孙佳亮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兰天瑞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招韵玲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198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物理学院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西大带我展翅带飞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渭南高级中学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韩睿祺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  劭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招生宣讲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8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199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物理学院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黎坪镇脱贫攻坚调查组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陕西省汉中市黎坪镇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王思敏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“万名学子扶千村”专项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实地考察；走访入户；拍照录像；和当地政府脱贫攻坚项目负责人交流沟通，做好笔记。提前设计好问题进行采访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8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物理学院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改革春风吹四方西大实践队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甘肃省庆阳市西峰区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福建省龙岩市长汀县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陕西省西安市蓝田县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江苏省泰兴市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曹  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  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阮洁雅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耿奕婧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“青年观察家改革开放四十周年”专项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实际调查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市民采访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问卷调查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农村走访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6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化学与材料科学学院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化材学院赴渭南高级中学宣讲团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渭南高级中学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张迤雪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高梦婷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牛泽颖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侯怡璠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张籽怡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化学与材料科学学院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西大学子赴榆林中学返校宣讲团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陕西省榆林市榆阳区榆林中学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  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张瑜琨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苏胤伍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普及宣讲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203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化学与材料科学学院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化材学院赴浙江省缙云中学宣讲团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浙江省缙云中学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潘  鑫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赵陈宏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陶  翔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204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化学与材料科学学院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化材学院赴吉林敦化市宣讲团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吉林毓文中学、吉林省敦化市实验中学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姚博瀚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高腾宇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宣讲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205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化学与材料科学学院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化材学院赴湖南汝城一中宣讲团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汝城一中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曾昕怡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  爽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宣讲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206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化学与材料科学学院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化材学院赴鄠邑区第一中学宣讲团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鄠邑区第一中学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鲁欣月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周孙源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宣讲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207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化学与材料科学学院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化材院赴西安交大附中返乡宣讲团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西安交大附中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杨珂姣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王怀玉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李悦怡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化学与材料科学学院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西大渭高小分队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渭南高级中学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王泽清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高嘉聆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5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209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化学与材料科学学院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归福三明队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福建省泰宁一中、将乐一中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邓子源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谢雅婷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宋建恒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吴待云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主题宣讲会、经验交流会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210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化学与材料科学学院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化材学院赴池州市第八中学宣讲团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安徽省池州市第八中学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  帆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主题宣讲会、经验交流会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211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化材与材料科学学院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化材学院赴平凉市宣讲团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甘肃省威戎中学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李盼盼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王佳丽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5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212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化学与材料科学学院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西北大学寒假社会实践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远东二中宣讲团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西安市远东第二中学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焦  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杨晨璐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张岩松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张  林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招生宣讲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213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化学与材料科学学院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梦圆西大队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河南省西平县高级中学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张坤鹏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李姝雯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宣讲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214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化学材料与科学学院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“砥砺以恒”团队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西安市经开第一中学、西安中学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王  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卢钰琳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校友采访、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优秀生源登记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215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地质学系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西北大学地质学系赴西安市第八十九中学招生宣讲队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西安市第八十九中学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  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谭佳雨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赵直毅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黄启辰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刘睿源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殷佳欣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实际调研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216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地质学系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西北大学地质学系寒假赴福建省南平一中宣讲队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福建省南平第一中学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李冰荷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钟喆昊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罗富诚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主题宣讲会  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217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地质学系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西北大学地质学系赴高陵区第一中学宣讲团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高陵区第一中学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刘丹婧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李佳饶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肖  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张亦龙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杜策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张夏霖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高中校园宣讲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5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218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地质学系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西北大学地质学系赴安康中学宣讲团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安康中学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王治纲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曹博灿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袁  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向祖涛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高中校园宣讲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219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地质学系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西北大学地质学系赴莆田砺青中学宣讲团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莆田砺青中学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仙游第一中学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戴  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林辰怡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高中校园宣讲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220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地质学系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西北大学地质学系赴山西省祁县中学宣讲团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山西省祁县中学校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张瑞珍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辛  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王浩瑾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高中校园宣讲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6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221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地质学系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西北大学地质学系赴兰大附中宣讲团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兰州大学附属中学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马馨蕊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吕  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罗  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卢  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党  啸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高中校园宣讲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222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地质学系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西北大学地质学系赴宝鸡市石油中学宣讲队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宝鸡市石油中学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  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查世龙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高中校园宣讲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223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地质学系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西北大学地质城环长外宣讲队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长沙外国语学校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余子俊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王小雨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高中校园宣讲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224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地质学系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西北大学心永横支队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河北省衡水中学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卢沛琪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范霄鹤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张博越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刘子扬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高睿博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张家璇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高中校园宣讲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5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225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地质学系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西北大学地质学系赴巴州第二中学回校宣讲小分队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巴州第二中学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王清华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周羽佳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陈昱安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胡飞雪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高中校园宣讲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226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城市与环境学院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啄木鸟团队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商洛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崔皓雪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“美丽中国”专项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环境保护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6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227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城市与环境学院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“纸箱保卫队”大学校园快递纸箱现状及回收优化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西北大学长安校区校内、西安市长安区回收站、西安市长安区一部圆通快递服务网点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魏婧怡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“美丽中国”专项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实际调研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228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城市与环境学院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触摸改革律动，聆听时代新风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正定古城及其周边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申恋绵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“青年观察家改革开放四十周年”专项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实际调研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229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城市与环境学院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互联网时代老龄人口获取信息渠道变化情况调查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西安华商网络传媒有限公司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李玥纯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“青年观察家改革开放四十周年”专项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实际调研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城市与环境学院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西大扶贫学子团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陕西省合阳县和家庄镇长洼社区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孙新宁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“万名学子扶千村”专项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实际调研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231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城市与环境学院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西北大学陕南扶贫调研小队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汉中市留坝县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李泽源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“万名学子扶千村”专项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实际调研、相关人员采访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232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城市与环境学院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西北大学寒假宣讲队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西安市第七十中学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刘瑜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宣讲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233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城市与环境学院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“西”望“延”续宣讲团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陕西省延安中学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韩京辛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返校宣讲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234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城市与环境学院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芝兰玉树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陇县中学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王晋卿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235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城市与环境学院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辰逸宣讲队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安徽省灵璧县，无为县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张虎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主题宣讲会、优秀生源登记、实际调研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236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城市与环境学院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西北大学新民重点宣传小组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辽宁省新民市高级中学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王烁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237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城市与环境学院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“西大江南行”宣讲团队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扬州、连云港、镇江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潘嘉城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238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城市与环境学院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“百年西大满庭芳”寒假实践队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安徽省东至县第二中学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陈泽慧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主题宣讲会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239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城市与环境学院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Dream Time (梦想时分)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陇南市第一中学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  婷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城市与环境学院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2019寒假赴母校宣讲实践团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定远中学，肥西中学，巢湖市第一中学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孙月派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241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城市与环境学院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宣传西北大学团队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江苏省苏州市高新区第一中学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殷  玥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主题宣讲会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242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城市与环境学院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TSM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咸阳市彩虹中学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张千禧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243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城市与环境学院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西北大学社会实践团绥德支队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绥德中学及绥德一中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刘盼盼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主题宣讲会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244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城市与环境学院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2019年寒假回访母校社会实践团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汉中市陕飞一中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吕晓龙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245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城市与环境学院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西北大学东中宣讲团队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东阳中学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杨佳慧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主题宣讲会、优秀生源信息登记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246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城市与环境学院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重返母校，携梦而归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运城盐化中学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赵海臣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247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城市与环境学院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传西大情 感母校恩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云南省昆明市安宁市安宁中学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  锐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248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城市与环境学院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赴梦之约队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陕西省商洛中学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侯玉珍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249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城市与环境学院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加速度队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宁夏银川唐徕回民中学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陈纪赟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主题宣讲会、优秀生源信息登记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城市与环境学院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灵狐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青海省海西州高级中学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赵彩琳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251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城市与环境学院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西大宣讲队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神木中学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韩宜洁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252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西大宣讲队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渭南高级中学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胡静怡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付一洋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吕瑞龙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253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南中小分队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南郑中学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郭小雨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罗祥兰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254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爱在西大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河南省洛阳市嵩县第一高级中学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付菁琳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李梦瑶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5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255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2018西大赴汉滨高中宣讲队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汉滨高级中学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方荣蓉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甘小彩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雷珊茹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刘德茂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5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256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四府国际关爱团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长安区第一中学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张思雨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童晨伟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贾  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勾宏阳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257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绿荫下的我们队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山东济宁，聊城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杨心怡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杨傲霜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“美丽中国”专项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实地</w:t>
            </w:r>
            <w:r>
              <w:rPr>
                <w:rStyle w:val="5"/>
                <w:highlight w:val="none"/>
                <w:lang w:val="en-US" w:eastAsia="zh-CN" w:bidi="ar"/>
              </w:rPr>
              <w:t>调研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258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向往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侯岱汝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谢文洁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  涵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“美丽中国”专项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实地</w:t>
            </w:r>
            <w:r>
              <w:rPr>
                <w:rStyle w:val="5"/>
                <w:highlight w:val="none"/>
                <w:lang w:val="en-US" w:eastAsia="zh-CN" w:bidi="ar"/>
              </w:rPr>
              <w:t>调研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6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259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蓝色家园守护小队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天津市相关单位、海河、云南省昭通市内小区及公园、相关火电工厂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闻  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吕搏琼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“美丽中国”专项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实地</w:t>
            </w:r>
            <w:r>
              <w:rPr>
                <w:rStyle w:val="5"/>
                <w:highlight w:val="none"/>
                <w:lang w:val="en-US" w:eastAsia="zh-CN" w:bidi="ar"/>
              </w:rPr>
              <w:t>调研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5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260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信息科学与技术学院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西北大学——唐南中学宣讲团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高新唐南中学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王昊霖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郭佳雯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侯奕辰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张新雨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讲述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261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信息科学与技术学院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三人行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西安市第七十中学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刘泽良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张思琪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韩雨珍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回母校宣讲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262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信息科学与技术学院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西北大学宣讲二团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咸阳市实验中学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高延烁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耿樊旭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孙弘仪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理论普及宣讲活动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5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263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信息科学与技术学院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晴晨月杰么帅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西安市鄠邑区第一中学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吕少杰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孙启月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姚雨晴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苏晨宇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264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信息科学与技术学院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NWU第一支队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澄城中学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路晗艺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赵晨静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杨峻浩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5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265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信息科学与技术学院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朔北长安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建平县高级中学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杨洺硕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刘禹昕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杜  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任健飞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266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信息科学与技术学院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哈密二中宣讲队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新疆维吾尔自治区哈密市二中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宋泽欣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马子睿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哈文慧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宣讲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267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信息科学与技术学院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西大返乡青年团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陕西省山阳中学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熊  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  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  倩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268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信息科学与技术学院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五四青年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陕西省眉县中学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姚佩珩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  妍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269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信息科学与技术学院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风里雨里，西大等你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山东省菏泽市单县第一中学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孙婵婵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朱雪敏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绍先龙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主题宣讲会，优秀生源登记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270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信息科学与技术学院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华清中学队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西安市临潼区华清中学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陈美燕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黄泽宇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王思怡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主题宣讲会，优秀生源登记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271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信息科学与技术学院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NWU IOT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营口市高级中学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杨诗懿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  帆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272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信息科学与技术学院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正中返乡宣讲队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学校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郭子立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班内宣讲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273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信息科学与技术学院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梦想交流宣讲团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河南省光山县与新县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  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宋佩玲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  斌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274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信息科学与技术学院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恩行母校·爱在西大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西安市华山中学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金晨玉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王小可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张家瑞琦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275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信息科学与技术学院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山东省菏泽市西北大学宣讲团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山东省菏泽市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鹿大智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  鑫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  崇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276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信息科学与技术学院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西大之音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西安市第三中学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黄珂颉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胡  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张争奥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宣讲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277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信息科学与技术学院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筑梦八五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西安市第八十五中学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魏希芝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张嘉行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杨子天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宣讲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5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278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信息科学与技术学院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相约西大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榆林中学、榆林市第一中学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李明怡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胡佳瑜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李梦妮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主题宣讲会、校友采访、优秀生源登记、建议与解答环节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279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信息科学与技术学院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相濡以儒寒假反乡宣传队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周至县周至中学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梁执桓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刘晨歌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宣讲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280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信息科学与技术学院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GUKN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镇巴中学、城固一中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齐梦璠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张惠垚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主题宣讲会、校友采访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281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信息科学与技术学院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内蒙古锡林浩特市第六中学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  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  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5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282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信息科学与技术学院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理想邮递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河南省三门峡市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梁  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  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  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胡莹莹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283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信息科学与技术学院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西安三中返校宣传队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西安市第三中学、八仙庵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董理嘉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徐艺高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呼杨阳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朱慧洁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高紫月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季新园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主题宣讲会、实际调研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284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信息科学与技术学院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西大返校小分队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田家炳中学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  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贺东升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285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信息科学与技术学院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西大合中小分队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合阳中学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党艺萍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王泽芸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宋泽凯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286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信息科学与技术学院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西大精神传递精神火炬宣讲队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阳泉市第十五中学，朔州市第一中学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韩登陆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赵广翔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赵清宇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宣讲，展示，调查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287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信息科学与技术学院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西大宣讲队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陕西省洋县中学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  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李星辉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苏  靖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288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信息科学与技术学院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大同一中宣讲团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山西省大同市大同一中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杜昱霄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宣讲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289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信息科学与技术学院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西大宣讲天团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西光中学、旬邑中学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成嘉豪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燕  彤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8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290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信息科学与技术学院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西北大学陕西省府谷中学宣讲团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陕西省府谷中学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郭馨予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尚文媛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  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  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崔昊宇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主题宣讲会、优秀生源信息登记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291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信息科学与技术学院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梦回尧园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蒲城县尧山中学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路  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李卓芮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武  菁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8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292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信息科学与技术学院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中原宣讲小分队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河南实验中学，开封第二十五中学，平舆县第一高级中学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张俊超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  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王艺洁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宣讲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293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信息科学与技术学院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西大宣讲队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陕西省洋县中学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  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李星辉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苏  靖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294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信息科学与技术学院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公诚勤朴·汉中中学小分队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陕西省汉中中学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元玉蒲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  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宣讲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295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信息科学与技术学院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Dream team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西安市第八十三中学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毛雨露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侯琳璇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  超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宣讲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296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信息科学与技术学院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玉兰初绽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陕西省洛南中学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陶  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邢文星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李少妮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297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信息科学与技术学院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西大梦之队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西宁五中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赵凌婧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马建伟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宣讲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298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信息科学与技术学院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“星火传承”宣讲队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福建省连江县第一中学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林沛媛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299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信息科学与技术学院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情系母校，传扬西大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宝鸡市石油中学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宝鸡市虢镇中学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王嘉乐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吕引娟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周省中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西大市高情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盘锦市高级中学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崔  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孙羽彤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林子涵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0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301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西大寒假宣讲团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吉林省辽源市第五中学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吉林省德惠市实验中学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吉林省延边第二中学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吉林省长春市第二中学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梅书迪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韩佳欣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孙兢遥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赵洪乾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302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助乡村梦振兴深入扶贫考察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河南省遂平县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  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王寒冰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李明伟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“万名学子扶千村”专项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实际调研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303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西北大学南充高级</w:t>
            </w:r>
            <w:r>
              <w:rPr>
                <w:rStyle w:val="6"/>
                <w:highlight w:val="none"/>
                <w:lang w:val="en-US" w:eastAsia="zh-CN" w:bidi="ar"/>
              </w:rPr>
              <w:t>中学寒假宣讲队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南充高级中学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王鑫淼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张译方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罗  银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5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304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西大渭高小分队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渭南高级中学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  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郭龙熙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张紫睿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吴夏彤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8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305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返校宣讲团队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西安中学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  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朱劲旭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王思涵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张舒童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李昕悦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高晨曦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田雪伦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306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宣讲小分队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乌鲁木齐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兰晓鹏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  乐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307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梦之队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西安市临潼区华清中学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任斯斯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张启扬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于  强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308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返校宣讲团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陕西省汉中市城固县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  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  鑫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郭雅欣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309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返校宣讲团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安徽省天长市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张玉园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310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回访小分队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曲阜一中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王嘉美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孔微莹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311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老城不老队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富平老城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乔思嘉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赵程凯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  博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“青年观察家改革开放四十周年”专项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实际调研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312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西大梦之队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陕西省宝鸡市岐山县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张泽莹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李志遥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313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“</w:t>
            </w:r>
            <w:r>
              <w:rPr>
                <w:rStyle w:val="5"/>
                <w:highlight w:val="none"/>
                <w:lang w:val="en-US" w:eastAsia="zh-CN" w:bidi="ar"/>
              </w:rPr>
              <w:t>融情西大”宣讲队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莘县实验高级中学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王安宇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万艳敏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邓  颖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314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NWU知食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新野第一高级中学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  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彤金巧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主题宣讲会、师生采访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8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315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返乡宣讲河北小分队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河北峰峰第一中学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河北南宫中学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邯郸市第一中学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田嘉欣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  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吴莹莹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316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安徽宣讲队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安徽省宿城一中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张馨语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  蕊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主题宣讲会、实际调研、优秀生源信息登记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317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西北大学东中宣讲团队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浙江省东阳中学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卢  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杨佳慧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318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西北大学内蒙古宣讲分队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包钢一中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海拉尔市第二中学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王浩坤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  泽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319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一中宣讲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陇西一中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  建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“讲西大故事，传承西大精神”招生宣讲专项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主题宣讲会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</w:tr>
    </w:tbl>
    <w:p>
      <w:pPr>
        <w:ind w:firstLine="56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>
      <w:pPr>
        <w:ind w:firstLine="56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>
      <w:pPr>
        <w:ind w:firstLine="56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>
      <w:pPr>
        <w:ind w:firstLine="56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F616E"/>
    <w:rsid w:val="13FF616E"/>
    <w:rsid w:val="1C524AFE"/>
    <w:rsid w:val="475E0FA6"/>
    <w:rsid w:val="4A836306"/>
    <w:rsid w:val="51D770E6"/>
    <w:rsid w:val="5B655BEC"/>
    <w:rsid w:val="60415881"/>
    <w:rsid w:val="60B345BA"/>
    <w:rsid w:val="7BA7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5">
    <w:name w:val="font8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51"/>
    <w:basedOn w:val="3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Office_11.1.0.8370_F1E327BC-269C-435d-A152-05C5408002CA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2019-01-08T01:51:00Z</dcterms:created>
  <dc:creator>kkkk</dc:creator>
  <cp:lastModifiedBy>kkkk</cp:lastModifiedBy>
  <dcterms:modified xsi:type="dcterms:W3CDTF">2019-01-09T10:06:25Z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2052-11.1.0.8370</vt:lpwstr>
  </property>
</Properties>
</file>