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</w:rPr>
        <w:t>附件2：</w:t>
      </w:r>
    </w:p>
    <w:p>
      <w:pPr>
        <w:spacing w:line="560" w:lineRule="exact"/>
        <w:ind w:left="562" w:hanging="562" w:hangingChars="200"/>
        <w:jc w:val="center"/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西北大学20</w:t>
      </w:r>
      <w:r>
        <w:rPr>
          <w:rFonts w:hint="eastAsia" w:ascii="Times New Roman" w:hAnsi="Times New Roman" w:eastAsia="仿宋_GB2312" w:cs="Times New Roman"/>
          <w:b/>
          <w:color w:val="auto"/>
          <w:sz w:val="28"/>
          <w:szCs w:val="28"/>
          <w:highlight w:val="none"/>
          <w:lang w:val="en-US" w:eastAsia="zh-CN"/>
        </w:rPr>
        <w:t>19寒假社会实践</w:t>
      </w:r>
      <w:r>
        <w:rPr>
          <w:rFonts w:ascii="Times New Roman" w:hAnsi="Times New Roman" w:eastAsia="仿宋_GB2312" w:cs="Times New Roman"/>
          <w:b/>
          <w:color w:val="auto"/>
          <w:sz w:val="28"/>
          <w:szCs w:val="28"/>
          <w:highlight w:val="none"/>
        </w:rPr>
        <w:t>优秀团队申报表</w:t>
      </w:r>
    </w:p>
    <w:tbl>
      <w:tblPr>
        <w:tblStyle w:val="2"/>
        <w:tblW w:w="9930" w:type="dxa"/>
        <w:jc w:val="center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79"/>
        <w:gridCol w:w="1009"/>
        <w:gridCol w:w="813"/>
        <w:gridCol w:w="198"/>
        <w:gridCol w:w="642"/>
        <w:gridCol w:w="379"/>
        <w:gridCol w:w="1157"/>
        <w:gridCol w:w="113"/>
        <w:gridCol w:w="607"/>
        <w:gridCol w:w="83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00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实践队名</w:t>
            </w:r>
          </w:p>
        </w:tc>
        <w:tc>
          <w:tcPr>
            <w:tcW w:w="2199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Cs w:val="21"/>
                <w:highlight w:val="none"/>
              </w:rPr>
              <w:t xml:space="preserve"> </w:t>
            </w:r>
          </w:p>
        </w:tc>
        <w:tc>
          <w:tcPr>
            <w:tcW w:w="1021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院系</w:t>
            </w:r>
          </w:p>
        </w:tc>
        <w:tc>
          <w:tcPr>
            <w:tcW w:w="4701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实践选题</w:t>
            </w:r>
          </w:p>
        </w:tc>
        <w:tc>
          <w:tcPr>
            <w:tcW w:w="7921" w:type="dxa"/>
            <w:gridSpan w:val="11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“讲西大故事、传西大精神”招生宣传专项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“万名学子扶千村”专项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“青年观察家改革开放四十周年”专项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t>“美丽中国”专项：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009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实践地点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（宣讲高校）</w:t>
            </w:r>
          </w:p>
        </w:tc>
        <w:tc>
          <w:tcPr>
            <w:tcW w:w="4490" w:type="dxa"/>
            <w:gridSpan w:val="8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>实践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天数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队长姓名</w:t>
            </w:r>
          </w:p>
        </w:tc>
        <w:tc>
          <w:tcPr>
            <w:tcW w:w="2199" w:type="dxa"/>
            <w:gridSpan w:val="4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宣讲对象数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88" w:type="dxa"/>
            <w:gridSpan w:val="2"/>
            <w:vMerge w:val="restart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媒体报道情况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篇/次）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val="en-US" w:eastAsia="zh-CN"/>
              </w:rPr>
              <w:t>微信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val="en-US" w:eastAsia="zh-CN"/>
              </w:rPr>
              <w:t>微博</w:t>
            </w:r>
          </w:p>
        </w:tc>
        <w:tc>
          <w:tcPr>
            <w:tcW w:w="572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sz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highlight w:val="none"/>
                <w:lang w:val="en-US" w:eastAsia="zh-CN"/>
              </w:rPr>
              <w:t>其他新闻媒体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88" w:type="dxa"/>
            <w:gridSpan w:val="2"/>
            <w:vMerge w:val="continue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72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2" w:hRule="atLeast"/>
          <w:jc w:val="center"/>
        </w:trPr>
        <w:tc>
          <w:tcPr>
            <w:tcW w:w="200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</w:tc>
        <w:tc>
          <w:tcPr>
            <w:tcW w:w="7921" w:type="dxa"/>
            <w:gridSpan w:val="11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2001" w:type="dxa"/>
            <w:gridSpan w:val="3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 月 日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院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系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党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委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见</w:t>
            </w:r>
          </w:p>
        </w:tc>
        <w:tc>
          <w:tcPr>
            <w:tcW w:w="1536" w:type="dxa"/>
            <w:gridSpan w:val="2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 xml:space="preserve"> 年 月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校团委意见</w:t>
            </w:r>
          </w:p>
        </w:tc>
        <w:tc>
          <w:tcPr>
            <w:tcW w:w="2824" w:type="dxa"/>
            <w:gridSpan w:val="2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</w:p>
          <w:p>
            <w:pPr>
              <w:spacing w:line="520" w:lineRule="exact"/>
              <w:ind w:firstLine="280" w:firstLineChars="100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8"/>
                <w:highlight w:val="none"/>
              </w:rPr>
              <w:t>年 月  日</w:t>
            </w:r>
          </w:p>
        </w:tc>
      </w:tr>
    </w:tbl>
    <w:p>
      <w:pPr>
        <w:jc w:val="left"/>
        <w:rPr>
          <w:rFonts w:ascii="仿宋_GB2312" w:hAnsi="宋体" w:eastAsia="仿宋_GB2312" w:cs="仿宋_GB2312"/>
          <w:color w:val="auto"/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B1282"/>
    <w:rsid w:val="008902F6"/>
    <w:rsid w:val="00925E22"/>
    <w:rsid w:val="00E87DB9"/>
    <w:rsid w:val="01343738"/>
    <w:rsid w:val="04E65CD3"/>
    <w:rsid w:val="069B1282"/>
    <w:rsid w:val="0C4F0C87"/>
    <w:rsid w:val="0CE57528"/>
    <w:rsid w:val="0FCD7368"/>
    <w:rsid w:val="13DB09D3"/>
    <w:rsid w:val="1459455D"/>
    <w:rsid w:val="14AF22B8"/>
    <w:rsid w:val="16014066"/>
    <w:rsid w:val="1C2E48BD"/>
    <w:rsid w:val="1C670BAB"/>
    <w:rsid w:val="1D04315C"/>
    <w:rsid w:val="20F55413"/>
    <w:rsid w:val="211117C1"/>
    <w:rsid w:val="215C2387"/>
    <w:rsid w:val="233B248F"/>
    <w:rsid w:val="268B32E3"/>
    <w:rsid w:val="272D0326"/>
    <w:rsid w:val="27B26B0A"/>
    <w:rsid w:val="289C713B"/>
    <w:rsid w:val="292839A3"/>
    <w:rsid w:val="2A85247C"/>
    <w:rsid w:val="2DE94F6E"/>
    <w:rsid w:val="2F2C2118"/>
    <w:rsid w:val="2FAF619C"/>
    <w:rsid w:val="3080434E"/>
    <w:rsid w:val="31E21E2E"/>
    <w:rsid w:val="351879B5"/>
    <w:rsid w:val="36CD6388"/>
    <w:rsid w:val="374B476D"/>
    <w:rsid w:val="38773720"/>
    <w:rsid w:val="389C187A"/>
    <w:rsid w:val="398A28EB"/>
    <w:rsid w:val="3A196E44"/>
    <w:rsid w:val="3DE736B0"/>
    <w:rsid w:val="3E422A7F"/>
    <w:rsid w:val="401630C8"/>
    <w:rsid w:val="42691A04"/>
    <w:rsid w:val="43C96ACC"/>
    <w:rsid w:val="44A20B6D"/>
    <w:rsid w:val="4512672B"/>
    <w:rsid w:val="46E13BB7"/>
    <w:rsid w:val="46E30261"/>
    <w:rsid w:val="46F140F5"/>
    <w:rsid w:val="48C44A2B"/>
    <w:rsid w:val="48D92C94"/>
    <w:rsid w:val="4ABA7D9A"/>
    <w:rsid w:val="4C2239F0"/>
    <w:rsid w:val="4E617F26"/>
    <w:rsid w:val="4F367F92"/>
    <w:rsid w:val="4FA7212D"/>
    <w:rsid w:val="5251472B"/>
    <w:rsid w:val="53041229"/>
    <w:rsid w:val="53D66226"/>
    <w:rsid w:val="544C7EBA"/>
    <w:rsid w:val="563979C9"/>
    <w:rsid w:val="5B427B93"/>
    <w:rsid w:val="61553103"/>
    <w:rsid w:val="61B27E29"/>
    <w:rsid w:val="61E6763C"/>
    <w:rsid w:val="62F221D3"/>
    <w:rsid w:val="646D6B50"/>
    <w:rsid w:val="64DE4374"/>
    <w:rsid w:val="659176D9"/>
    <w:rsid w:val="67CD625F"/>
    <w:rsid w:val="68A4291B"/>
    <w:rsid w:val="69006CCA"/>
    <w:rsid w:val="69A16D98"/>
    <w:rsid w:val="6C0166DE"/>
    <w:rsid w:val="6C2619D5"/>
    <w:rsid w:val="6ECE1754"/>
    <w:rsid w:val="6EF3248C"/>
    <w:rsid w:val="70900236"/>
    <w:rsid w:val="719143A7"/>
    <w:rsid w:val="71BE35E1"/>
    <w:rsid w:val="72370AAE"/>
    <w:rsid w:val="72605697"/>
    <w:rsid w:val="72E719F9"/>
    <w:rsid w:val="779611F2"/>
    <w:rsid w:val="78635562"/>
    <w:rsid w:val="788864AE"/>
    <w:rsid w:val="790F3C61"/>
    <w:rsid w:val="792D3326"/>
    <w:rsid w:val="7AEA2DA7"/>
    <w:rsid w:val="7C580827"/>
    <w:rsid w:val="7E1B334C"/>
    <w:rsid w:val="7FA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rFonts w:ascii="微软雅黑" w:hAnsi="微软雅黑" w:eastAsia="微软雅黑" w:cs="微软雅黑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2018-03-05T06:32:00Z</dcterms:created>
  <dc:creator>啦啦啦啦</dc:creator>
  <cp:lastModifiedBy>kkkk</cp:lastModifiedBy>
  <dcterms:modified xsi:type="dcterms:W3CDTF">2019-03-05T00:52:59Z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